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F5" w:rsidRDefault="005068F5" w:rsidP="00614312">
      <w:pPr>
        <w:snapToGrid w:val="0"/>
        <w:spacing w:line="360" w:lineRule="auto"/>
        <w:rPr>
          <w:rFonts w:ascii="宋体" w:hAnsi="宋体"/>
          <w:bCs/>
          <w:szCs w:val="21"/>
        </w:rPr>
      </w:pPr>
    </w:p>
    <w:p w:rsidR="001728A8" w:rsidRDefault="001728A8" w:rsidP="00614312">
      <w:pPr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附件1：</w:t>
      </w:r>
    </w:p>
    <w:p w:rsidR="00486BC0" w:rsidRPr="00A101D6" w:rsidRDefault="00486BC0" w:rsidP="00486BC0">
      <w:pPr>
        <w:rPr>
          <w:sz w:val="18"/>
          <w:szCs w:val="18"/>
        </w:rPr>
      </w:pPr>
      <w:r w:rsidRPr="00A101D6">
        <w:rPr>
          <w:rFonts w:hint="eastAsia"/>
          <w:sz w:val="18"/>
          <w:szCs w:val="18"/>
        </w:rPr>
        <w:t>＊星号为必填项</w:t>
      </w:r>
    </w:p>
    <w:p w:rsidR="00486BC0" w:rsidRDefault="00486BC0" w:rsidP="00486BC0">
      <w:pPr>
        <w:jc w:val="center"/>
        <w:rPr>
          <w:b/>
          <w:sz w:val="44"/>
          <w:szCs w:val="44"/>
        </w:rPr>
      </w:pPr>
      <w:r w:rsidRPr="009201C4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 w:rsidRPr="009201C4"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</w:t>
      </w:r>
      <w:r w:rsidRPr="009201C4">
        <w:rPr>
          <w:rFonts w:hint="eastAsia"/>
          <w:b/>
          <w:sz w:val="44"/>
          <w:szCs w:val="44"/>
        </w:rPr>
        <w:t>表</w:t>
      </w:r>
    </w:p>
    <w:p w:rsidR="00486BC0" w:rsidRDefault="00486BC0" w:rsidP="00486BC0">
      <w:pPr>
        <w:ind w:firstLineChars="1100" w:firstLine="2640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标识的为申请表内的必填项</w:t>
      </w:r>
    </w:p>
    <w:p w:rsidR="00486BC0" w:rsidRDefault="00486BC0" w:rsidP="00486BC0">
      <w:pPr>
        <w:rPr>
          <w:b/>
          <w:sz w:val="24"/>
        </w:rPr>
      </w:pPr>
      <w:r>
        <w:rPr>
          <w:rFonts w:hint="eastAsia"/>
          <w:b/>
          <w:sz w:val="24"/>
        </w:rPr>
        <w:t>NO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78"/>
        <w:gridCol w:w="426"/>
        <w:gridCol w:w="960"/>
        <w:gridCol w:w="209"/>
        <w:gridCol w:w="691"/>
        <w:gridCol w:w="739"/>
        <w:gridCol w:w="803"/>
        <w:gridCol w:w="141"/>
        <w:gridCol w:w="250"/>
        <w:gridCol w:w="601"/>
        <w:gridCol w:w="567"/>
        <w:gridCol w:w="1064"/>
        <w:gridCol w:w="1610"/>
      </w:tblGrid>
      <w:tr w:rsidR="00486BC0" w:rsidRPr="009201C4" w:rsidTr="008D21A4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Pr="009201C4">
              <w:rPr>
                <w:rFonts w:hint="eastAsia"/>
                <w:sz w:val="24"/>
              </w:rPr>
              <w:t>毕业</w:t>
            </w:r>
          </w:p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特长项目</w:t>
            </w:r>
          </w:p>
        </w:tc>
        <w:tc>
          <w:tcPr>
            <w:tcW w:w="76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市网学籍号</w:t>
            </w:r>
          </w:p>
          <w:p w:rsidR="00486BC0" w:rsidRPr="009201C4" w:rsidRDefault="00486BC0" w:rsidP="008D21A4">
            <w:pPr>
              <w:jc w:val="center"/>
              <w:rPr>
                <w:sz w:val="24"/>
              </w:rPr>
            </w:pPr>
            <w:r w:rsidRPr="00550CFC">
              <w:rPr>
                <w:rFonts w:hint="eastAsia"/>
                <w:sz w:val="18"/>
                <w:szCs w:val="18"/>
              </w:rPr>
              <w:t>（</w:t>
            </w:r>
            <w:r w:rsidRPr="00550CFC">
              <w:rPr>
                <w:rFonts w:hint="eastAsia"/>
                <w:sz w:val="18"/>
                <w:szCs w:val="18"/>
              </w:rPr>
              <w:t>21</w:t>
            </w:r>
            <w:r w:rsidRPr="00550CFC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数字</w:t>
            </w:r>
            <w:r w:rsidRPr="00550C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电脑号</w:t>
            </w:r>
          </w:p>
          <w:p w:rsidR="00486BC0" w:rsidRPr="009201C4" w:rsidRDefault="00486BC0" w:rsidP="008D21A4">
            <w:pPr>
              <w:jc w:val="center"/>
              <w:rPr>
                <w:sz w:val="24"/>
              </w:rPr>
            </w:pPr>
            <w:r w:rsidRPr="00560488">
              <w:rPr>
                <w:rFonts w:hint="eastAsia"/>
                <w:sz w:val="18"/>
                <w:szCs w:val="18"/>
              </w:rPr>
              <w:t>（</w:t>
            </w:r>
            <w:r w:rsidRPr="00560488">
              <w:rPr>
                <w:rFonts w:hint="eastAsia"/>
                <w:sz w:val="18"/>
                <w:szCs w:val="18"/>
              </w:rPr>
              <w:t>6</w:t>
            </w:r>
            <w:r w:rsidRPr="00560488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国网学籍号</w:t>
            </w:r>
          </w:p>
          <w:p w:rsidR="00486BC0" w:rsidRPr="00550CFC" w:rsidRDefault="00486BC0" w:rsidP="008D21A4">
            <w:pPr>
              <w:jc w:val="center"/>
              <w:rPr>
                <w:sz w:val="18"/>
                <w:szCs w:val="18"/>
              </w:rPr>
            </w:pPr>
            <w:r w:rsidRPr="00550CFC">
              <w:rPr>
                <w:rFonts w:hint="eastAsia"/>
                <w:sz w:val="18"/>
                <w:szCs w:val="18"/>
              </w:rPr>
              <w:t>（字母</w:t>
            </w:r>
            <w:r w:rsidRPr="00550CFC">
              <w:rPr>
                <w:rFonts w:hint="eastAsia"/>
                <w:sz w:val="18"/>
                <w:szCs w:val="18"/>
              </w:rPr>
              <w:t>+18</w:t>
            </w:r>
            <w:r w:rsidRPr="00550CFC">
              <w:rPr>
                <w:rFonts w:hint="eastAsia"/>
                <w:sz w:val="18"/>
                <w:szCs w:val="18"/>
              </w:rPr>
              <w:t>位数字）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690"/>
        </w:trPr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574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486BC0" w:rsidRPr="009201C4" w:rsidTr="00486BC0">
        <w:trPr>
          <w:trHeight w:val="412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486BC0">
        <w:trPr>
          <w:trHeight w:val="417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601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B36534" w:rsidRDefault="00486BC0" w:rsidP="008D2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D31F8F" w:rsidRDefault="00486BC0" w:rsidP="008D21A4">
            <w:pPr>
              <w:jc w:val="center"/>
              <w:rPr>
                <w:szCs w:val="21"/>
              </w:rPr>
            </w:pPr>
            <w:r w:rsidRPr="00D31F8F">
              <w:rPr>
                <w:rFonts w:hint="eastAsia"/>
                <w:szCs w:val="21"/>
              </w:rPr>
              <w:t>综合表现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 w:rsidRPr="00D31F8F">
              <w:rPr>
                <w:rFonts w:hint="eastAsia"/>
                <w:szCs w:val="21"/>
              </w:rPr>
              <w:t>评价</w:t>
            </w:r>
          </w:p>
        </w:tc>
      </w:tr>
      <w:tr w:rsidR="00486BC0" w:rsidRPr="009201C4" w:rsidTr="008D21A4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五年级</w:t>
            </w:r>
          </w:p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上学期期末成绩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五年级</w:t>
            </w:r>
          </w:p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下学期期末成绩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705"/>
        </w:trPr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六年级</w:t>
            </w:r>
          </w:p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上学期期末成绩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486BC0">
        <w:trPr>
          <w:trHeight w:val="308"/>
        </w:trPr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  <w:tc>
          <w:tcPr>
            <w:tcW w:w="3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720E8A" w:rsidRDefault="00486BC0" w:rsidP="008D21A4">
            <w:pPr>
              <w:jc w:val="center"/>
              <w:rPr>
                <w:szCs w:val="21"/>
              </w:rPr>
            </w:pPr>
            <w:r w:rsidRPr="00720E8A">
              <w:rPr>
                <w:rFonts w:hint="eastAsia"/>
                <w:szCs w:val="21"/>
              </w:rPr>
              <w:t>是否评为三好学生，于何年度</w:t>
            </w:r>
          </w:p>
        </w:tc>
        <w:tc>
          <w:tcPr>
            <w:tcW w:w="5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</w:p>
        </w:tc>
      </w:tr>
      <w:tr w:rsidR="00486BC0" w:rsidRPr="009201C4" w:rsidTr="008D21A4">
        <w:trPr>
          <w:trHeight w:val="1656"/>
        </w:trPr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其他获奖情况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DC783C" w:rsidRDefault="00486BC0" w:rsidP="008D21A4">
            <w:pPr>
              <w:jc w:val="center"/>
              <w:rPr>
                <w:color w:val="FF0000"/>
                <w:sz w:val="24"/>
              </w:rPr>
            </w:pPr>
          </w:p>
        </w:tc>
      </w:tr>
      <w:tr w:rsidR="00486BC0" w:rsidRPr="009201C4" w:rsidTr="008D21A4">
        <w:trPr>
          <w:trHeight w:val="168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BC0" w:rsidRPr="009201C4" w:rsidRDefault="00486BC0" w:rsidP="008D21A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以上填写的资料保证真实、有效。如有不实，学校将严肃处理，取消相关资格。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家长签名：</w:t>
            </w:r>
          </w:p>
          <w:p w:rsidR="00486BC0" w:rsidRDefault="00486BC0" w:rsidP="00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2312C5" w:rsidRDefault="002312C5" w:rsidP="00486BC0">
      <w:pPr>
        <w:rPr>
          <w:rFonts w:ascii="宋体" w:hAnsi="宋体"/>
          <w:sz w:val="24"/>
        </w:rPr>
      </w:pPr>
    </w:p>
    <w:p w:rsidR="002312C5" w:rsidRDefault="002312C5" w:rsidP="00486BC0">
      <w:pPr>
        <w:rPr>
          <w:rFonts w:ascii="宋体" w:hAnsi="宋体"/>
          <w:sz w:val="24"/>
        </w:rPr>
      </w:pPr>
    </w:p>
    <w:p w:rsidR="002312C5" w:rsidRDefault="002312C5" w:rsidP="00486BC0">
      <w:pPr>
        <w:rPr>
          <w:rFonts w:ascii="宋体" w:hAnsi="宋体"/>
          <w:sz w:val="24"/>
        </w:rPr>
      </w:pPr>
    </w:p>
    <w:p w:rsidR="002312C5" w:rsidRDefault="002312C5" w:rsidP="00486BC0">
      <w:pPr>
        <w:rPr>
          <w:rFonts w:ascii="宋体" w:hAnsi="宋体"/>
          <w:sz w:val="24"/>
        </w:rPr>
      </w:pPr>
    </w:p>
    <w:p w:rsidR="002312C5" w:rsidRPr="00A3271F" w:rsidRDefault="002312C5" w:rsidP="00486BC0">
      <w:pPr>
        <w:rPr>
          <w:rFonts w:ascii="宋体" w:hAnsi="宋体"/>
          <w:sz w:val="24"/>
        </w:rPr>
      </w:pPr>
      <w:bookmarkStart w:id="0" w:name="_GoBack"/>
      <w:bookmarkEnd w:id="0"/>
    </w:p>
    <w:sectPr w:rsidR="002312C5" w:rsidRPr="00A3271F" w:rsidSect="002312C5">
      <w:pgSz w:w="11906" w:h="16838"/>
      <w:pgMar w:top="567" w:right="1559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7F" w:rsidRDefault="002F207F" w:rsidP="008D07D5">
      <w:r>
        <w:separator/>
      </w:r>
    </w:p>
  </w:endnote>
  <w:endnote w:type="continuationSeparator" w:id="0">
    <w:p w:rsidR="002F207F" w:rsidRDefault="002F207F" w:rsidP="008D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7F" w:rsidRDefault="002F207F" w:rsidP="008D07D5">
      <w:r>
        <w:separator/>
      </w:r>
    </w:p>
  </w:footnote>
  <w:footnote w:type="continuationSeparator" w:id="0">
    <w:p w:rsidR="002F207F" w:rsidRDefault="002F207F" w:rsidP="008D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A60"/>
    <w:multiLevelType w:val="hybridMultilevel"/>
    <w:tmpl w:val="4A8A07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01B0D5B"/>
    <w:multiLevelType w:val="hybridMultilevel"/>
    <w:tmpl w:val="01A68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9CB3347"/>
    <w:multiLevelType w:val="hybridMultilevel"/>
    <w:tmpl w:val="BAF28BC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5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2A0"/>
    <w:rsid w:val="0003267B"/>
    <w:rsid w:val="000446F4"/>
    <w:rsid w:val="000B342D"/>
    <w:rsid w:val="000C6C36"/>
    <w:rsid w:val="000E2BDC"/>
    <w:rsid w:val="001076B5"/>
    <w:rsid w:val="00113A18"/>
    <w:rsid w:val="00115C4A"/>
    <w:rsid w:val="001632FB"/>
    <w:rsid w:val="00165B5F"/>
    <w:rsid w:val="001728A8"/>
    <w:rsid w:val="00180DE0"/>
    <w:rsid w:val="00195A15"/>
    <w:rsid w:val="001979A5"/>
    <w:rsid w:val="001C07BA"/>
    <w:rsid w:val="00213357"/>
    <w:rsid w:val="002312C5"/>
    <w:rsid w:val="002337B8"/>
    <w:rsid w:val="00236EC3"/>
    <w:rsid w:val="00245898"/>
    <w:rsid w:val="00250321"/>
    <w:rsid w:val="00285111"/>
    <w:rsid w:val="00297EB8"/>
    <w:rsid w:val="002A4795"/>
    <w:rsid w:val="002F207F"/>
    <w:rsid w:val="003227C4"/>
    <w:rsid w:val="00350B40"/>
    <w:rsid w:val="00377482"/>
    <w:rsid w:val="003825B0"/>
    <w:rsid w:val="003A081C"/>
    <w:rsid w:val="003C0C4F"/>
    <w:rsid w:val="00411F69"/>
    <w:rsid w:val="00415D20"/>
    <w:rsid w:val="004165A6"/>
    <w:rsid w:val="004521BF"/>
    <w:rsid w:val="00460C3C"/>
    <w:rsid w:val="00467DD4"/>
    <w:rsid w:val="00471EA0"/>
    <w:rsid w:val="00486BC0"/>
    <w:rsid w:val="004C377A"/>
    <w:rsid w:val="004C5CEF"/>
    <w:rsid w:val="004E4028"/>
    <w:rsid w:val="004E413A"/>
    <w:rsid w:val="004F4204"/>
    <w:rsid w:val="005056ED"/>
    <w:rsid w:val="005068F5"/>
    <w:rsid w:val="005B1117"/>
    <w:rsid w:val="005B1D5E"/>
    <w:rsid w:val="005B2979"/>
    <w:rsid w:val="006027C8"/>
    <w:rsid w:val="00614312"/>
    <w:rsid w:val="006603E7"/>
    <w:rsid w:val="006745CF"/>
    <w:rsid w:val="006B068B"/>
    <w:rsid w:val="006B3645"/>
    <w:rsid w:val="007128AB"/>
    <w:rsid w:val="00725896"/>
    <w:rsid w:val="0073024E"/>
    <w:rsid w:val="00731E8A"/>
    <w:rsid w:val="00734C8E"/>
    <w:rsid w:val="00741512"/>
    <w:rsid w:val="007540F1"/>
    <w:rsid w:val="00755F94"/>
    <w:rsid w:val="00773C07"/>
    <w:rsid w:val="00775E82"/>
    <w:rsid w:val="007910F7"/>
    <w:rsid w:val="007A18D5"/>
    <w:rsid w:val="007A4E02"/>
    <w:rsid w:val="007D7E53"/>
    <w:rsid w:val="007F6756"/>
    <w:rsid w:val="00823AB4"/>
    <w:rsid w:val="008516FA"/>
    <w:rsid w:val="0086109B"/>
    <w:rsid w:val="00863E77"/>
    <w:rsid w:val="008D07D5"/>
    <w:rsid w:val="008D518B"/>
    <w:rsid w:val="0090305C"/>
    <w:rsid w:val="009205E0"/>
    <w:rsid w:val="009614A8"/>
    <w:rsid w:val="0096608A"/>
    <w:rsid w:val="00970C7B"/>
    <w:rsid w:val="0098385F"/>
    <w:rsid w:val="00993FF5"/>
    <w:rsid w:val="00996696"/>
    <w:rsid w:val="0099772C"/>
    <w:rsid w:val="009D1A1D"/>
    <w:rsid w:val="009F003E"/>
    <w:rsid w:val="00A071C4"/>
    <w:rsid w:val="00A0744C"/>
    <w:rsid w:val="00A3271F"/>
    <w:rsid w:val="00A4663F"/>
    <w:rsid w:val="00A65447"/>
    <w:rsid w:val="00A814E3"/>
    <w:rsid w:val="00A83936"/>
    <w:rsid w:val="00AA1D70"/>
    <w:rsid w:val="00AC1F67"/>
    <w:rsid w:val="00AD01FC"/>
    <w:rsid w:val="00B04F30"/>
    <w:rsid w:val="00B04F88"/>
    <w:rsid w:val="00B4212C"/>
    <w:rsid w:val="00B90F5D"/>
    <w:rsid w:val="00C0338B"/>
    <w:rsid w:val="00C21902"/>
    <w:rsid w:val="00C32F24"/>
    <w:rsid w:val="00C33F0B"/>
    <w:rsid w:val="00C34BD8"/>
    <w:rsid w:val="00C402A0"/>
    <w:rsid w:val="00C40D75"/>
    <w:rsid w:val="00C7172E"/>
    <w:rsid w:val="00C741DF"/>
    <w:rsid w:val="00C84EB3"/>
    <w:rsid w:val="00C857BF"/>
    <w:rsid w:val="00C9187F"/>
    <w:rsid w:val="00CA0A24"/>
    <w:rsid w:val="00CB2E01"/>
    <w:rsid w:val="00CD3D4F"/>
    <w:rsid w:val="00CF6F75"/>
    <w:rsid w:val="00D23198"/>
    <w:rsid w:val="00D2780F"/>
    <w:rsid w:val="00D779D1"/>
    <w:rsid w:val="00D93609"/>
    <w:rsid w:val="00DC5E42"/>
    <w:rsid w:val="00E07EF8"/>
    <w:rsid w:val="00EE190F"/>
    <w:rsid w:val="00EF04A2"/>
    <w:rsid w:val="00F82CA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71DE2-8C81-4A67-89CF-1AB673C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402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402A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402A0"/>
  </w:style>
  <w:style w:type="character" w:styleId="a3">
    <w:name w:val="Hyperlink"/>
    <w:basedOn w:val="a0"/>
    <w:uiPriority w:val="99"/>
    <w:semiHidden/>
    <w:unhideWhenUsed/>
    <w:rsid w:val="00C402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402A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8D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D07D5"/>
    <w:rPr>
      <w:sz w:val="18"/>
      <w:szCs w:val="18"/>
    </w:rPr>
  </w:style>
  <w:style w:type="paragraph" w:styleId="a7">
    <w:name w:val="footer"/>
    <w:basedOn w:val="a"/>
    <w:link w:val="Char0"/>
    <w:unhideWhenUsed/>
    <w:rsid w:val="008D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D07D5"/>
    <w:rPr>
      <w:sz w:val="18"/>
      <w:szCs w:val="18"/>
    </w:rPr>
  </w:style>
  <w:style w:type="paragraph" w:styleId="a8">
    <w:name w:val="List Paragraph"/>
    <w:basedOn w:val="a"/>
    <w:uiPriority w:val="34"/>
    <w:qFormat/>
    <w:rsid w:val="00EE190F"/>
    <w:pPr>
      <w:ind w:firstLineChars="200" w:firstLine="420"/>
    </w:pPr>
  </w:style>
  <w:style w:type="character" w:styleId="a9">
    <w:name w:val="page number"/>
    <w:basedOn w:val="a0"/>
    <w:rsid w:val="00486BC0"/>
  </w:style>
  <w:style w:type="paragraph" w:customStyle="1" w:styleId="p0">
    <w:name w:val="p0"/>
    <w:basedOn w:val="a"/>
    <w:rsid w:val="00486BC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619">
          <w:marLeft w:val="0"/>
          <w:marRight w:val="0"/>
          <w:marTop w:val="0"/>
          <w:marBottom w:val="0"/>
          <w:divBdr>
            <w:top w:val="single" w:sz="6" w:space="14" w:color="EFEDED"/>
            <w:left w:val="single" w:sz="6" w:space="11" w:color="EFEDED"/>
            <w:bottom w:val="none" w:sz="0" w:space="7" w:color="auto"/>
            <w:right w:val="single" w:sz="6" w:space="11" w:color="EFEDED"/>
          </w:divBdr>
        </w:div>
        <w:div w:id="176124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DED"/>
            <w:bottom w:val="single" w:sz="6" w:space="11" w:color="EFEDED"/>
            <w:right w:val="single" w:sz="6" w:space="0" w:color="EFEDED"/>
          </w:divBdr>
        </w:div>
        <w:div w:id="5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182</cp:revision>
  <dcterms:created xsi:type="dcterms:W3CDTF">2018-05-14T03:50:00Z</dcterms:created>
  <dcterms:modified xsi:type="dcterms:W3CDTF">2019-05-13T01:22:00Z</dcterms:modified>
</cp:coreProperties>
</file>