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0F" w:rsidRDefault="000A3B0F" w:rsidP="000A3B0F">
      <w:pPr>
        <w:rPr>
          <w:rFonts w:ascii="宋体" w:hAnsi="宋体"/>
          <w:sz w:val="24"/>
        </w:rPr>
      </w:pPr>
      <w:r w:rsidRPr="00FC5DF8">
        <w:rPr>
          <w:rFonts w:ascii="宋体" w:hAnsi="宋体" w:hint="eastAsia"/>
          <w:sz w:val="24"/>
        </w:rPr>
        <w:t>附件1：</w:t>
      </w:r>
    </w:p>
    <w:p w:rsidR="000A3B0F" w:rsidRPr="00A101D6" w:rsidRDefault="000A3B0F" w:rsidP="000A3B0F">
      <w:pPr>
        <w:rPr>
          <w:sz w:val="18"/>
          <w:szCs w:val="18"/>
        </w:rPr>
      </w:pPr>
      <w:r w:rsidRPr="00A101D6">
        <w:rPr>
          <w:rFonts w:hint="eastAsia"/>
          <w:sz w:val="18"/>
          <w:szCs w:val="18"/>
        </w:rPr>
        <w:t>＊星号为必填项</w:t>
      </w:r>
    </w:p>
    <w:p w:rsidR="0024450E" w:rsidRDefault="0024450E" w:rsidP="0024450E">
      <w:pPr>
        <w:jc w:val="center"/>
        <w:rPr>
          <w:b/>
          <w:sz w:val="44"/>
          <w:szCs w:val="44"/>
        </w:rPr>
      </w:pPr>
      <w:r w:rsidRPr="009201C4"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</w:t>
      </w:r>
      <w:r w:rsidRPr="009201C4">
        <w:rPr>
          <w:rFonts w:hint="eastAsia"/>
          <w:b/>
          <w:sz w:val="44"/>
          <w:szCs w:val="44"/>
        </w:rPr>
        <w:t>请</w:t>
      </w:r>
      <w:r>
        <w:rPr>
          <w:rFonts w:hint="eastAsia"/>
          <w:b/>
          <w:sz w:val="44"/>
          <w:szCs w:val="44"/>
        </w:rPr>
        <w:t xml:space="preserve"> </w:t>
      </w:r>
      <w:r w:rsidRPr="009201C4">
        <w:rPr>
          <w:rFonts w:hint="eastAsia"/>
          <w:b/>
          <w:sz w:val="44"/>
          <w:szCs w:val="44"/>
        </w:rPr>
        <w:t>表</w:t>
      </w:r>
    </w:p>
    <w:p w:rsidR="0024450E" w:rsidRDefault="0024450E" w:rsidP="0024450E">
      <w:pPr>
        <w:ind w:firstLineChars="1300" w:firstLine="3120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标识的为申请表内的必填项</w:t>
      </w:r>
    </w:p>
    <w:p w:rsidR="0024450E" w:rsidRDefault="0024450E" w:rsidP="0024450E">
      <w:pPr>
        <w:rPr>
          <w:b/>
          <w:sz w:val="24"/>
        </w:rPr>
      </w:pPr>
      <w:r>
        <w:rPr>
          <w:rFonts w:hint="eastAsia"/>
          <w:b/>
          <w:sz w:val="24"/>
        </w:rPr>
        <w:t>NO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78"/>
        <w:gridCol w:w="426"/>
        <w:gridCol w:w="960"/>
        <w:gridCol w:w="209"/>
        <w:gridCol w:w="691"/>
        <w:gridCol w:w="739"/>
        <w:gridCol w:w="803"/>
        <w:gridCol w:w="141"/>
        <w:gridCol w:w="250"/>
        <w:gridCol w:w="601"/>
        <w:gridCol w:w="567"/>
        <w:gridCol w:w="1064"/>
        <w:gridCol w:w="1610"/>
      </w:tblGrid>
      <w:tr w:rsidR="0024450E" w:rsidRPr="009201C4" w:rsidTr="00AA3A6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Pr="009201C4">
              <w:rPr>
                <w:rFonts w:hint="eastAsia"/>
                <w:sz w:val="24"/>
              </w:rPr>
              <w:t>毕业</w:t>
            </w:r>
          </w:p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AA3A6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6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6C308A">
              <w:rPr>
                <w:rFonts w:hint="eastAsia"/>
                <w:color w:val="FF0000"/>
                <w:sz w:val="24"/>
              </w:rPr>
              <w:t>是否体育类特长生：</w:t>
            </w:r>
            <w:r w:rsidRPr="006C308A">
              <w:rPr>
                <w:rFonts w:ascii="宋体" w:hAnsi="宋体" w:hint="eastAsia"/>
                <w:color w:val="FF0000"/>
                <w:szCs w:val="21"/>
              </w:rPr>
              <w:t>健美操、跆拳道、田径、游泳、艺术体操、无线电测向、乒乓球；或艺术类特长生：管乐、声乐、舞蹈</w:t>
            </w:r>
            <w:r w:rsidRPr="006C308A"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24450E" w:rsidRPr="009201C4" w:rsidTr="00AA3A6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市网学籍号</w:t>
            </w:r>
          </w:p>
          <w:p w:rsidR="0024450E" w:rsidRPr="009201C4" w:rsidRDefault="0024450E" w:rsidP="00AA3A60">
            <w:pPr>
              <w:jc w:val="center"/>
              <w:rPr>
                <w:sz w:val="24"/>
              </w:rPr>
            </w:pPr>
            <w:r w:rsidRPr="00550CFC">
              <w:rPr>
                <w:rFonts w:hint="eastAsia"/>
                <w:sz w:val="18"/>
                <w:szCs w:val="18"/>
              </w:rPr>
              <w:t>（</w:t>
            </w:r>
            <w:r w:rsidRPr="00550CFC">
              <w:rPr>
                <w:rFonts w:hint="eastAsia"/>
                <w:sz w:val="18"/>
                <w:szCs w:val="18"/>
              </w:rPr>
              <w:t>21</w:t>
            </w:r>
            <w:r w:rsidRPr="00550CFC"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数字</w:t>
            </w:r>
            <w:r w:rsidRPr="00550C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电脑号</w:t>
            </w:r>
          </w:p>
          <w:p w:rsidR="0024450E" w:rsidRPr="009201C4" w:rsidRDefault="0024450E" w:rsidP="00AA3A60">
            <w:pPr>
              <w:jc w:val="center"/>
              <w:rPr>
                <w:sz w:val="24"/>
              </w:rPr>
            </w:pPr>
            <w:r w:rsidRPr="00560488">
              <w:rPr>
                <w:rFonts w:hint="eastAsia"/>
                <w:sz w:val="18"/>
                <w:szCs w:val="18"/>
              </w:rPr>
              <w:t>（</w:t>
            </w:r>
            <w:r w:rsidRPr="00560488">
              <w:rPr>
                <w:rFonts w:hint="eastAsia"/>
                <w:sz w:val="18"/>
                <w:szCs w:val="18"/>
              </w:rPr>
              <w:t>6</w:t>
            </w:r>
            <w:r w:rsidRPr="00560488">
              <w:rPr>
                <w:rFonts w:hint="eastAsia"/>
                <w:sz w:val="18"/>
                <w:szCs w:val="18"/>
              </w:rPr>
              <w:t>位数字）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AA3A6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国网学籍号</w:t>
            </w:r>
          </w:p>
          <w:p w:rsidR="0024450E" w:rsidRPr="00550CFC" w:rsidRDefault="0024450E" w:rsidP="00AA3A60">
            <w:pPr>
              <w:jc w:val="center"/>
              <w:rPr>
                <w:sz w:val="18"/>
                <w:szCs w:val="18"/>
              </w:rPr>
            </w:pPr>
            <w:r w:rsidRPr="00550CFC">
              <w:rPr>
                <w:rFonts w:hint="eastAsia"/>
                <w:sz w:val="18"/>
                <w:szCs w:val="18"/>
              </w:rPr>
              <w:t>（字母</w:t>
            </w:r>
            <w:r w:rsidRPr="00550CFC">
              <w:rPr>
                <w:rFonts w:hint="eastAsia"/>
                <w:sz w:val="18"/>
                <w:szCs w:val="18"/>
              </w:rPr>
              <w:t>+18</w:t>
            </w:r>
            <w:r w:rsidRPr="00550CFC">
              <w:rPr>
                <w:rFonts w:hint="eastAsia"/>
                <w:sz w:val="18"/>
                <w:szCs w:val="18"/>
              </w:rPr>
              <w:t>位数字）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AA3A6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常住地址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AA3A60">
        <w:trPr>
          <w:trHeight w:val="574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24450E" w:rsidRPr="009201C4" w:rsidTr="00AA3A60">
        <w:trPr>
          <w:trHeight w:val="705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AA3A60">
        <w:trPr>
          <w:trHeight w:val="705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AA3A60">
        <w:trPr>
          <w:trHeight w:val="601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B36534" w:rsidRDefault="0024450E" w:rsidP="00AA3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D31F8F" w:rsidRDefault="0024450E" w:rsidP="00AA3A60">
            <w:pPr>
              <w:jc w:val="center"/>
              <w:rPr>
                <w:szCs w:val="21"/>
              </w:rPr>
            </w:pPr>
            <w:r w:rsidRPr="00D31F8F">
              <w:rPr>
                <w:rFonts w:hint="eastAsia"/>
                <w:szCs w:val="21"/>
              </w:rPr>
              <w:t>综合表现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 w:rsidRPr="00D31F8F">
              <w:rPr>
                <w:rFonts w:hint="eastAsia"/>
                <w:szCs w:val="21"/>
              </w:rPr>
              <w:t>评价</w:t>
            </w:r>
          </w:p>
        </w:tc>
      </w:tr>
      <w:tr w:rsidR="0024450E" w:rsidRPr="009201C4" w:rsidTr="00AA3A6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720E8A" w:rsidRDefault="0024450E" w:rsidP="00AA3A60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五年级</w:t>
            </w:r>
          </w:p>
          <w:p w:rsidR="0024450E" w:rsidRPr="00720E8A" w:rsidRDefault="0024450E" w:rsidP="00AA3A60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上学期期末成绩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720E8A" w:rsidRDefault="0024450E" w:rsidP="00AA3A60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AA3A6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720E8A" w:rsidRDefault="0024450E" w:rsidP="00AA3A60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五年级</w:t>
            </w:r>
          </w:p>
          <w:p w:rsidR="0024450E" w:rsidRPr="00720E8A" w:rsidRDefault="0024450E" w:rsidP="00AA3A60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下学期期末成绩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720E8A" w:rsidRDefault="0024450E" w:rsidP="00AA3A60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AA3A6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720E8A" w:rsidRDefault="0024450E" w:rsidP="00AA3A60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六年级</w:t>
            </w:r>
          </w:p>
          <w:p w:rsidR="0024450E" w:rsidRPr="00720E8A" w:rsidRDefault="0024450E" w:rsidP="00AA3A60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上学期期末成绩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720E8A" w:rsidRDefault="0024450E" w:rsidP="00AA3A60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AA3A6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  <w:tc>
          <w:tcPr>
            <w:tcW w:w="3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720E8A" w:rsidRDefault="0024450E" w:rsidP="00AA3A60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是否评为三好学生，于何年度</w:t>
            </w:r>
          </w:p>
        </w:tc>
        <w:tc>
          <w:tcPr>
            <w:tcW w:w="5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</w:p>
        </w:tc>
      </w:tr>
      <w:tr w:rsidR="0024450E" w:rsidRPr="009201C4" w:rsidTr="0024450E">
        <w:trPr>
          <w:trHeight w:val="1656"/>
        </w:trPr>
        <w:tc>
          <w:tcPr>
            <w:tcW w:w="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其他获奖情况</w:t>
            </w:r>
          </w:p>
        </w:tc>
        <w:tc>
          <w:tcPr>
            <w:tcW w:w="87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DC783C" w:rsidRDefault="0024450E" w:rsidP="00AA3A60">
            <w:pPr>
              <w:jc w:val="center"/>
              <w:rPr>
                <w:color w:val="FF0000"/>
                <w:sz w:val="24"/>
              </w:rPr>
            </w:pPr>
          </w:p>
        </w:tc>
      </w:tr>
      <w:tr w:rsidR="0024450E" w:rsidRPr="009201C4" w:rsidTr="0024450E">
        <w:trPr>
          <w:trHeight w:val="1686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50E" w:rsidRPr="009201C4" w:rsidRDefault="0024450E" w:rsidP="00AA3A6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以上填写的资料保证真实、有效。如有不实，学校将严肃处理，取消相关资格。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家长签名：</w:t>
            </w:r>
          </w:p>
          <w:p w:rsidR="0024450E" w:rsidRDefault="0024450E" w:rsidP="00AA3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0A3B0F" w:rsidRPr="00081308" w:rsidRDefault="000A3B0F" w:rsidP="000A3B0F">
      <w:pPr>
        <w:rPr>
          <w:rFonts w:ascii="宋体" w:hAnsi="宋体" w:hint="eastAsia"/>
          <w:sz w:val="24"/>
        </w:rPr>
      </w:pPr>
      <w:bookmarkStart w:id="0" w:name="_GoBack"/>
      <w:bookmarkEnd w:id="0"/>
    </w:p>
    <w:sectPr w:rsidR="000A3B0F" w:rsidRPr="00081308" w:rsidSect="0024450E">
      <w:footerReference w:type="even" r:id="rId7"/>
      <w:footerReference w:type="default" r:id="rId8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FE" w:rsidRDefault="000203FE" w:rsidP="003F0129">
      <w:r>
        <w:separator/>
      </w:r>
    </w:p>
  </w:endnote>
  <w:endnote w:type="continuationSeparator" w:id="0">
    <w:p w:rsidR="000203FE" w:rsidRDefault="000203FE" w:rsidP="003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0203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957460">
      <w:rPr>
        <w:rStyle w:val="a3"/>
        <w:noProof/>
      </w:rPr>
      <w:t>1</w:t>
    </w:r>
    <w:r>
      <w:fldChar w:fldCharType="end"/>
    </w:r>
  </w:p>
  <w:p w:rsidR="004A10F6" w:rsidRDefault="000203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FE" w:rsidRDefault="000203FE" w:rsidP="003F0129">
      <w:r>
        <w:separator/>
      </w:r>
    </w:p>
  </w:footnote>
  <w:footnote w:type="continuationSeparator" w:id="0">
    <w:p w:rsidR="000203FE" w:rsidRDefault="000203FE" w:rsidP="003F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2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0F"/>
    <w:rsid w:val="00002DDD"/>
    <w:rsid w:val="000203FE"/>
    <w:rsid w:val="00023901"/>
    <w:rsid w:val="00031C10"/>
    <w:rsid w:val="00081526"/>
    <w:rsid w:val="000A2BBF"/>
    <w:rsid w:val="000A3B0F"/>
    <w:rsid w:val="000B3A50"/>
    <w:rsid w:val="000F18C0"/>
    <w:rsid w:val="00127B2D"/>
    <w:rsid w:val="00130D48"/>
    <w:rsid w:val="00142B9D"/>
    <w:rsid w:val="0017252E"/>
    <w:rsid w:val="001A4489"/>
    <w:rsid w:val="001A49BF"/>
    <w:rsid w:val="001B35E1"/>
    <w:rsid w:val="001B4ED6"/>
    <w:rsid w:val="001B571A"/>
    <w:rsid w:val="001F14D5"/>
    <w:rsid w:val="0022265C"/>
    <w:rsid w:val="002229B0"/>
    <w:rsid w:val="00223A6D"/>
    <w:rsid w:val="0024450E"/>
    <w:rsid w:val="002562C4"/>
    <w:rsid w:val="00266756"/>
    <w:rsid w:val="00276F71"/>
    <w:rsid w:val="002B2D74"/>
    <w:rsid w:val="00321D41"/>
    <w:rsid w:val="00322D0A"/>
    <w:rsid w:val="00341022"/>
    <w:rsid w:val="00363D9C"/>
    <w:rsid w:val="00364461"/>
    <w:rsid w:val="0037370B"/>
    <w:rsid w:val="003928AF"/>
    <w:rsid w:val="00394AB1"/>
    <w:rsid w:val="003B11F9"/>
    <w:rsid w:val="003D506E"/>
    <w:rsid w:val="003E4E86"/>
    <w:rsid w:val="003F0129"/>
    <w:rsid w:val="00402CDD"/>
    <w:rsid w:val="00415626"/>
    <w:rsid w:val="00432117"/>
    <w:rsid w:val="00473521"/>
    <w:rsid w:val="004B0F89"/>
    <w:rsid w:val="004F3FAA"/>
    <w:rsid w:val="0055598A"/>
    <w:rsid w:val="0056011D"/>
    <w:rsid w:val="005660D6"/>
    <w:rsid w:val="00593000"/>
    <w:rsid w:val="00593D52"/>
    <w:rsid w:val="005F5B90"/>
    <w:rsid w:val="00600BEA"/>
    <w:rsid w:val="00660D35"/>
    <w:rsid w:val="00665E63"/>
    <w:rsid w:val="00676D12"/>
    <w:rsid w:val="006930E9"/>
    <w:rsid w:val="006A2D34"/>
    <w:rsid w:val="00747089"/>
    <w:rsid w:val="0078058A"/>
    <w:rsid w:val="00782C9F"/>
    <w:rsid w:val="00791739"/>
    <w:rsid w:val="007A40AB"/>
    <w:rsid w:val="007D1E2E"/>
    <w:rsid w:val="007E46EE"/>
    <w:rsid w:val="00844E82"/>
    <w:rsid w:val="00855214"/>
    <w:rsid w:val="00864041"/>
    <w:rsid w:val="00873A61"/>
    <w:rsid w:val="00876053"/>
    <w:rsid w:val="008C3360"/>
    <w:rsid w:val="008E7562"/>
    <w:rsid w:val="00957460"/>
    <w:rsid w:val="009605D4"/>
    <w:rsid w:val="009B5904"/>
    <w:rsid w:val="009B7413"/>
    <w:rsid w:val="009E7898"/>
    <w:rsid w:val="00A676E3"/>
    <w:rsid w:val="00A8213F"/>
    <w:rsid w:val="00AB45BC"/>
    <w:rsid w:val="00B04514"/>
    <w:rsid w:val="00B1310A"/>
    <w:rsid w:val="00B4073E"/>
    <w:rsid w:val="00B479BE"/>
    <w:rsid w:val="00B8090F"/>
    <w:rsid w:val="00B97A16"/>
    <w:rsid w:val="00BC6DEA"/>
    <w:rsid w:val="00C62AA3"/>
    <w:rsid w:val="00C70CCD"/>
    <w:rsid w:val="00CF0635"/>
    <w:rsid w:val="00CF21DC"/>
    <w:rsid w:val="00D610CB"/>
    <w:rsid w:val="00D7787A"/>
    <w:rsid w:val="00D77F8F"/>
    <w:rsid w:val="00DA1940"/>
    <w:rsid w:val="00DC5D3B"/>
    <w:rsid w:val="00DF496E"/>
    <w:rsid w:val="00E373C0"/>
    <w:rsid w:val="00E47058"/>
    <w:rsid w:val="00E65EE3"/>
    <w:rsid w:val="00E67190"/>
    <w:rsid w:val="00E817BE"/>
    <w:rsid w:val="00E95CF5"/>
    <w:rsid w:val="00EA6285"/>
    <w:rsid w:val="00ED01B7"/>
    <w:rsid w:val="00F01ACA"/>
    <w:rsid w:val="00F0629B"/>
    <w:rsid w:val="00F5459D"/>
    <w:rsid w:val="00F653A6"/>
    <w:rsid w:val="00F65D62"/>
    <w:rsid w:val="00F80A6E"/>
    <w:rsid w:val="00F855D3"/>
    <w:rsid w:val="00F86408"/>
    <w:rsid w:val="00FB01F0"/>
    <w:rsid w:val="00FC099A"/>
    <w:rsid w:val="00FD4B4E"/>
    <w:rsid w:val="00FE4519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A1DD7-776E-4352-B9FD-AA3E722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0B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3A5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73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302</cp:revision>
  <cp:lastPrinted>2019-04-19T00:57:00Z</cp:lastPrinted>
  <dcterms:created xsi:type="dcterms:W3CDTF">2018-05-14T01:23:00Z</dcterms:created>
  <dcterms:modified xsi:type="dcterms:W3CDTF">2019-05-20T07:25:00Z</dcterms:modified>
</cp:coreProperties>
</file>