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0E" w:rsidRDefault="0024450E" w:rsidP="0024450E">
      <w:pPr>
        <w:rPr>
          <w:rFonts w:ascii="宋体" w:hAnsi="宋体"/>
          <w:sz w:val="24"/>
        </w:rPr>
      </w:pPr>
    </w:p>
    <w:p w:rsidR="0024450E" w:rsidRPr="00D605AA" w:rsidRDefault="0024450E" w:rsidP="0024450E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6</w:t>
      </w:r>
      <w:r w:rsidRPr="00D605AA">
        <w:rPr>
          <w:rFonts w:ascii="宋体" w:hAnsi="宋体" w:hint="eastAsia"/>
          <w:sz w:val="24"/>
        </w:rPr>
        <w:t>：</w:t>
      </w:r>
    </w:p>
    <w:p w:rsidR="0024450E" w:rsidRPr="00D605AA" w:rsidRDefault="0024450E" w:rsidP="0024450E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9</w:t>
      </w:r>
      <w:r w:rsidRPr="00D605AA">
        <w:rPr>
          <w:rFonts w:ascii="宋体" w:hAnsi="宋体" w:hint="eastAsia"/>
          <w:b/>
          <w:sz w:val="24"/>
        </w:rPr>
        <w:t>年广东华侨中学小升初声乐特长生测试细则</w:t>
      </w:r>
      <w:r>
        <w:rPr>
          <w:rFonts w:ascii="宋体" w:hAnsi="宋体" w:hint="eastAsia"/>
          <w:b/>
          <w:sz w:val="24"/>
        </w:rPr>
        <w:t xml:space="preserve">  </w:t>
      </w:r>
    </w:p>
    <w:p w:rsidR="0024450E" w:rsidRPr="00D605AA" w:rsidRDefault="0024450E" w:rsidP="0024450E">
      <w:pPr>
        <w:adjustRightInd w:val="0"/>
        <w:snapToGrid w:val="0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24450E" w:rsidRDefault="0024450E" w:rsidP="0024450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请</w:t>
      </w:r>
      <w:r w:rsidRPr="00D605AA">
        <w:rPr>
          <w:rFonts w:ascii="宋体" w:hAnsi="宋体" w:hint="eastAsia"/>
          <w:sz w:val="24"/>
        </w:rPr>
        <w:t>自备歌谱（一式三份）。</w:t>
      </w:r>
    </w:p>
    <w:p w:rsidR="0024450E" w:rsidRPr="00D605AA" w:rsidRDefault="0024450E" w:rsidP="0024450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清唱</w:t>
      </w:r>
      <w:r w:rsidRPr="00D605AA">
        <w:rPr>
          <w:rFonts w:ascii="宋体" w:hAnsi="宋体" w:hint="eastAsia"/>
          <w:sz w:val="24"/>
        </w:rPr>
        <w:t>歌曲</w:t>
      </w:r>
      <w:r>
        <w:rPr>
          <w:rFonts w:ascii="宋体" w:hAnsi="宋体" w:hint="eastAsia"/>
          <w:color w:val="000000"/>
          <w:sz w:val="24"/>
        </w:rPr>
        <w:t>一</w:t>
      </w:r>
      <w:r w:rsidRPr="00D605AA">
        <w:rPr>
          <w:rFonts w:ascii="宋体" w:hAnsi="宋体" w:hint="eastAsia"/>
          <w:sz w:val="24"/>
        </w:rPr>
        <w:t>首，时间控制在5分钟以内。</w:t>
      </w:r>
    </w:p>
    <w:p w:rsidR="0024450E" w:rsidRPr="00D605AA" w:rsidRDefault="0024450E" w:rsidP="0024450E">
      <w:pPr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</w:p>
    <w:p w:rsidR="0024450E" w:rsidRPr="00D605AA" w:rsidRDefault="0024450E" w:rsidP="0024450E">
      <w:pPr>
        <w:adjustRightInd w:val="0"/>
        <w:snapToGrid w:val="0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</w:p>
    <w:p w:rsidR="0024450E" w:rsidRPr="00D605AA" w:rsidRDefault="0024450E" w:rsidP="0024450E">
      <w:pPr>
        <w:ind w:firstLine="465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清唱</w:t>
      </w:r>
      <w:r w:rsidRPr="00D605AA">
        <w:rPr>
          <w:rFonts w:ascii="宋体" w:hAnsi="宋体" w:hint="eastAsia"/>
          <w:sz w:val="24"/>
        </w:rPr>
        <w:t>歌曲</w:t>
      </w:r>
      <w:r>
        <w:rPr>
          <w:rFonts w:ascii="宋体" w:hAnsi="宋体" w:hint="eastAsia"/>
          <w:color w:val="000000"/>
          <w:sz w:val="24"/>
        </w:rPr>
        <w:t>一</w:t>
      </w:r>
      <w:r w:rsidRPr="00D605AA">
        <w:rPr>
          <w:rFonts w:ascii="宋体" w:hAnsi="宋体" w:hint="eastAsia"/>
          <w:sz w:val="24"/>
        </w:rPr>
        <w:t>首</w:t>
      </w:r>
    </w:p>
    <w:p w:rsidR="0024450E" w:rsidRPr="00D605AA" w:rsidRDefault="0024450E" w:rsidP="0024450E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2、听音模唱</w:t>
      </w:r>
      <w:r>
        <w:rPr>
          <w:rFonts w:ascii="宋体" w:hAnsi="宋体" w:hint="eastAsia"/>
          <w:sz w:val="24"/>
        </w:rPr>
        <w:t>、新</w:t>
      </w:r>
      <w:r w:rsidRPr="00D605AA">
        <w:rPr>
          <w:rFonts w:ascii="宋体" w:hAnsi="宋体" w:hint="eastAsia"/>
          <w:sz w:val="24"/>
        </w:rPr>
        <w:t>谱视唱</w:t>
      </w:r>
      <w:r>
        <w:rPr>
          <w:rFonts w:ascii="宋体" w:hAnsi="宋体" w:hint="eastAsia"/>
          <w:sz w:val="24"/>
        </w:rPr>
        <w:t>（五线谱或简谱）。</w:t>
      </w:r>
    </w:p>
    <w:p w:rsidR="0024450E" w:rsidRPr="00D605AA" w:rsidRDefault="0024450E" w:rsidP="0024450E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</w:t>
      </w:r>
    </w:p>
    <w:p w:rsidR="0024450E" w:rsidRPr="00D605AA" w:rsidRDefault="0024450E" w:rsidP="0024450E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</w:p>
    <w:p w:rsidR="0024450E" w:rsidRPr="00D605AA" w:rsidRDefault="0024450E" w:rsidP="0024450E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</w:t>
      </w:r>
      <w:r w:rsidRPr="00D605AA">
        <w:rPr>
          <w:rFonts w:ascii="宋体" w:hAnsi="宋体"/>
          <w:b/>
          <w:sz w:val="24"/>
        </w:rPr>
        <w:t>100</w:t>
      </w:r>
      <w:r w:rsidRPr="00D605AA">
        <w:rPr>
          <w:rFonts w:ascii="宋体" w:hAnsi="宋体" w:hint="eastAsia"/>
          <w:b/>
          <w:sz w:val="24"/>
        </w:rPr>
        <w:t>分制</w:t>
      </w:r>
    </w:p>
    <w:p w:rsidR="0024450E" w:rsidRPr="00D605AA" w:rsidRDefault="0024450E" w:rsidP="00C70CC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音准节奏</w:t>
      </w:r>
      <w:r w:rsidR="00C70CCD">
        <w:rPr>
          <w:rFonts w:ascii="宋体" w:hAnsi="宋体" w:hint="eastAsia"/>
          <w:sz w:val="24"/>
        </w:rPr>
        <w:t>40分</w:t>
      </w:r>
      <w:r w:rsidRPr="00D605AA">
        <w:rPr>
          <w:rFonts w:ascii="宋体" w:hAnsi="宋体"/>
          <w:sz w:val="24"/>
        </w:rPr>
        <w:t>、</w:t>
      </w:r>
      <w:r w:rsidR="00081526">
        <w:rPr>
          <w:rFonts w:ascii="宋体" w:hAnsi="宋体" w:hint="eastAsia"/>
          <w:sz w:val="24"/>
        </w:rPr>
        <w:t>演唱技巧</w:t>
      </w:r>
      <w:r w:rsidR="00C70CCD">
        <w:rPr>
          <w:rFonts w:ascii="宋体" w:hAnsi="宋体" w:hint="eastAsia"/>
          <w:sz w:val="24"/>
        </w:rPr>
        <w:t>40</w:t>
      </w:r>
      <w:r w:rsidRPr="00D605AA">
        <w:rPr>
          <w:rFonts w:ascii="宋体" w:hAnsi="宋体" w:hint="eastAsia"/>
          <w:sz w:val="24"/>
        </w:rPr>
        <w:t>分；</w:t>
      </w:r>
      <w:r>
        <w:rPr>
          <w:rFonts w:ascii="宋体" w:hAnsi="宋体" w:hint="eastAsia"/>
          <w:sz w:val="24"/>
        </w:rPr>
        <w:t>新</w:t>
      </w:r>
      <w:r w:rsidRPr="00D605AA">
        <w:rPr>
          <w:rFonts w:ascii="宋体" w:hAnsi="宋体" w:hint="eastAsia"/>
          <w:sz w:val="24"/>
        </w:rPr>
        <w:t>谱视唱1</w:t>
      </w:r>
      <w:r w:rsidR="00C70CCD">
        <w:rPr>
          <w:rFonts w:ascii="宋体" w:hAnsi="宋体" w:hint="eastAsia"/>
          <w:sz w:val="24"/>
        </w:rPr>
        <w:t>0</w:t>
      </w:r>
      <w:r w:rsidRPr="00D605AA">
        <w:rPr>
          <w:rFonts w:ascii="宋体" w:hAnsi="宋体" w:hint="eastAsia"/>
          <w:sz w:val="24"/>
        </w:rPr>
        <w:t>分；听音模唱1</w:t>
      </w:r>
      <w:r w:rsidR="00C70CCD">
        <w:rPr>
          <w:rFonts w:ascii="宋体" w:hAnsi="宋体" w:hint="eastAsia"/>
          <w:sz w:val="24"/>
        </w:rPr>
        <w:t>0</w:t>
      </w:r>
      <w:r w:rsidRPr="00D605AA">
        <w:rPr>
          <w:rFonts w:ascii="宋体" w:hAnsi="宋体" w:hint="eastAsia"/>
          <w:sz w:val="24"/>
        </w:rPr>
        <w:t>分；以上项目共计100分。</w:t>
      </w: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leftChars="154" w:left="323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、考生当天由工作人员统一带到测试地点。逾期不到者视为自动放弃测试资格。</w:t>
      </w: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、用最小的音量做考前准备，不得影响正常考试。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</w:p>
    <w:p w:rsidR="0024450E" w:rsidRPr="00D605AA" w:rsidRDefault="0024450E" w:rsidP="0024450E">
      <w:pPr>
        <w:rPr>
          <w:rFonts w:ascii="宋体" w:hAnsi="宋体"/>
          <w:bCs/>
          <w:sz w:val="24"/>
        </w:rPr>
      </w:pPr>
    </w:p>
    <w:p w:rsidR="0024450E" w:rsidRDefault="0024450E" w:rsidP="0024450E"/>
    <w:p w:rsidR="0024450E" w:rsidRDefault="0024450E" w:rsidP="0024450E"/>
    <w:p w:rsidR="0024450E" w:rsidRDefault="0024450E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600BEA" w:rsidRDefault="00600BEA" w:rsidP="0024450E"/>
    <w:p w:rsidR="0024450E" w:rsidRPr="00C3328B" w:rsidRDefault="0024450E" w:rsidP="0024450E">
      <w:bookmarkStart w:id="0" w:name="_GoBack"/>
      <w:bookmarkEnd w:id="0"/>
    </w:p>
    <w:sectPr w:rsidR="0024450E" w:rsidRPr="00C3328B" w:rsidSect="0024450E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48" w:rsidRDefault="00A00048" w:rsidP="003F0129">
      <w:r>
        <w:separator/>
      </w:r>
    </w:p>
  </w:endnote>
  <w:endnote w:type="continuationSeparator" w:id="0">
    <w:p w:rsidR="00A00048" w:rsidRDefault="00A00048" w:rsidP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A000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AE3E8E">
      <w:rPr>
        <w:rStyle w:val="a3"/>
        <w:noProof/>
      </w:rPr>
      <w:t>1</w:t>
    </w:r>
    <w:r>
      <w:fldChar w:fldCharType="end"/>
    </w:r>
  </w:p>
  <w:p w:rsidR="004A10F6" w:rsidRDefault="00A000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48" w:rsidRDefault="00A00048" w:rsidP="003F0129">
      <w:r>
        <w:separator/>
      </w:r>
    </w:p>
  </w:footnote>
  <w:footnote w:type="continuationSeparator" w:id="0">
    <w:p w:rsidR="00A00048" w:rsidRDefault="00A00048" w:rsidP="003F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2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02DDD"/>
    <w:rsid w:val="00023901"/>
    <w:rsid w:val="00031C10"/>
    <w:rsid w:val="00081526"/>
    <w:rsid w:val="000A2BBF"/>
    <w:rsid w:val="000A3B0F"/>
    <w:rsid w:val="000B3A50"/>
    <w:rsid w:val="000F18C0"/>
    <w:rsid w:val="00127B2D"/>
    <w:rsid w:val="00130D48"/>
    <w:rsid w:val="00142B9D"/>
    <w:rsid w:val="0017252E"/>
    <w:rsid w:val="001A4489"/>
    <w:rsid w:val="001A49BF"/>
    <w:rsid w:val="001B35E1"/>
    <w:rsid w:val="001B4ED6"/>
    <w:rsid w:val="001B571A"/>
    <w:rsid w:val="001F14D5"/>
    <w:rsid w:val="0022265C"/>
    <w:rsid w:val="002229B0"/>
    <w:rsid w:val="00223A6D"/>
    <w:rsid w:val="0024450E"/>
    <w:rsid w:val="002562C4"/>
    <w:rsid w:val="00266756"/>
    <w:rsid w:val="00276F71"/>
    <w:rsid w:val="002B2D74"/>
    <w:rsid w:val="00321D41"/>
    <w:rsid w:val="00322D0A"/>
    <w:rsid w:val="00341022"/>
    <w:rsid w:val="00363D9C"/>
    <w:rsid w:val="00364461"/>
    <w:rsid w:val="0037370B"/>
    <w:rsid w:val="003928AF"/>
    <w:rsid w:val="00394AB1"/>
    <w:rsid w:val="003B11F9"/>
    <w:rsid w:val="003D506E"/>
    <w:rsid w:val="003E4E86"/>
    <w:rsid w:val="003F0129"/>
    <w:rsid w:val="00402CDD"/>
    <w:rsid w:val="00415626"/>
    <w:rsid w:val="00432117"/>
    <w:rsid w:val="00473521"/>
    <w:rsid w:val="004B0F89"/>
    <w:rsid w:val="004F3FAA"/>
    <w:rsid w:val="0055598A"/>
    <w:rsid w:val="0056011D"/>
    <w:rsid w:val="005660D6"/>
    <w:rsid w:val="00593000"/>
    <w:rsid w:val="00593D52"/>
    <w:rsid w:val="005F5B90"/>
    <w:rsid w:val="00600BEA"/>
    <w:rsid w:val="00660D35"/>
    <w:rsid w:val="00665E63"/>
    <w:rsid w:val="00676D12"/>
    <w:rsid w:val="006930E9"/>
    <w:rsid w:val="006A2D34"/>
    <w:rsid w:val="00747089"/>
    <w:rsid w:val="0078058A"/>
    <w:rsid w:val="00782C9F"/>
    <w:rsid w:val="00791739"/>
    <w:rsid w:val="007A40AB"/>
    <w:rsid w:val="007D1E2E"/>
    <w:rsid w:val="007E46EE"/>
    <w:rsid w:val="00844E82"/>
    <w:rsid w:val="00855214"/>
    <w:rsid w:val="00864041"/>
    <w:rsid w:val="00873A61"/>
    <w:rsid w:val="00876053"/>
    <w:rsid w:val="008C3360"/>
    <w:rsid w:val="008E7562"/>
    <w:rsid w:val="009605D4"/>
    <w:rsid w:val="009B5904"/>
    <w:rsid w:val="009B7413"/>
    <w:rsid w:val="009E7898"/>
    <w:rsid w:val="00A00048"/>
    <w:rsid w:val="00A676E3"/>
    <w:rsid w:val="00A8213F"/>
    <w:rsid w:val="00AB45BC"/>
    <w:rsid w:val="00AE3E8E"/>
    <w:rsid w:val="00B04514"/>
    <w:rsid w:val="00B1310A"/>
    <w:rsid w:val="00B4073E"/>
    <w:rsid w:val="00B479BE"/>
    <w:rsid w:val="00B8090F"/>
    <w:rsid w:val="00B97A16"/>
    <w:rsid w:val="00BC6DEA"/>
    <w:rsid w:val="00C62AA3"/>
    <w:rsid w:val="00C70CCD"/>
    <w:rsid w:val="00CF0635"/>
    <w:rsid w:val="00CF21DC"/>
    <w:rsid w:val="00D610CB"/>
    <w:rsid w:val="00D7787A"/>
    <w:rsid w:val="00D77F8F"/>
    <w:rsid w:val="00DA1940"/>
    <w:rsid w:val="00DC5D3B"/>
    <w:rsid w:val="00DF496E"/>
    <w:rsid w:val="00E373C0"/>
    <w:rsid w:val="00E47058"/>
    <w:rsid w:val="00E65EE3"/>
    <w:rsid w:val="00E67190"/>
    <w:rsid w:val="00E817BE"/>
    <w:rsid w:val="00E95CF5"/>
    <w:rsid w:val="00EA6285"/>
    <w:rsid w:val="00ED01B7"/>
    <w:rsid w:val="00F01ACA"/>
    <w:rsid w:val="00F0629B"/>
    <w:rsid w:val="00F5459D"/>
    <w:rsid w:val="00F653A6"/>
    <w:rsid w:val="00F65D62"/>
    <w:rsid w:val="00F80A6E"/>
    <w:rsid w:val="00F855D3"/>
    <w:rsid w:val="00F86408"/>
    <w:rsid w:val="00FB01F0"/>
    <w:rsid w:val="00FC099A"/>
    <w:rsid w:val="00FD4B4E"/>
    <w:rsid w:val="00FE4519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599EF-3F14-4429-AAD3-481811C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B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3A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303</cp:revision>
  <cp:lastPrinted>2019-04-19T00:57:00Z</cp:lastPrinted>
  <dcterms:created xsi:type="dcterms:W3CDTF">2018-05-14T01:23:00Z</dcterms:created>
  <dcterms:modified xsi:type="dcterms:W3CDTF">2019-05-20T07:30:00Z</dcterms:modified>
</cp:coreProperties>
</file>